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99"/>
  <w:body>
    <w:p w:rsidR="000F54F3" w:rsidRDefault="00192A07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120.35pt;margin-top:1.25pt;width:373.8pt;height:48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" filled="f" stroked="f">
            <v:textbox>
              <w:txbxContent>
                <w:p w:rsidR="002A6D40" w:rsidRPr="002A6D40" w:rsidRDefault="002A6D40" w:rsidP="002A6D40">
                  <w:pPr>
                    <w:jc w:val="center"/>
                    <w:rPr>
                      <w:b/>
                      <w:noProof/>
                      <w:sz w:val="24"/>
                      <w:szCs w:val="24"/>
                    </w:rPr>
                  </w:pPr>
                  <w:r w:rsidRPr="002A6D40">
                    <w:rPr>
                      <w:b/>
                      <w:noProof/>
                      <w:sz w:val="24"/>
                      <w:szCs w:val="24"/>
                    </w:rPr>
                    <w:t>МБОУ  «Шуманская  основная  общеобразовательная школа</w:t>
                  </w:r>
                  <w:r>
                    <w:rPr>
                      <w:b/>
                      <w:noProof/>
                      <w:sz w:val="24"/>
                      <w:szCs w:val="24"/>
                    </w:rPr>
                    <w:t xml:space="preserve">  Высокогорского  муниципального  района  Республики  Татарстан</w:t>
                  </w:r>
                  <w:r w:rsidR="00083788">
                    <w:rPr>
                      <w:b/>
                      <w:noProof/>
                      <w:sz w:val="24"/>
                      <w:szCs w:val="24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oundrect id="Скругленный прямоугольник 1" o:spid="_x0000_s1052" style="position:absolute;margin-left:-.3pt;margin-top:-5.55pt;width:573pt;height:137.4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</v:roundrect>
        </w:pict>
      </w:r>
      <w:r>
        <w:rPr>
          <w:noProof/>
          <w:lang w:eastAsia="ru-RU"/>
        </w:rPr>
        <w:pict>
          <v:shape id="Поле 10" o:spid="_x0000_s1027" type="#_x0000_t202" style="position:absolute;margin-left:427.9pt;margin-top:90.9pt;width:127.1pt;height:45.3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" filled="f" stroked="f">
            <v:textbox>
              <w:txbxContent>
                <w:p w:rsidR="008F63C4" w:rsidRPr="008F63C4" w:rsidRDefault="00DA4A0F" w:rsidP="008F63C4">
                  <w:pPr>
                    <w:spacing w:after="0" w:line="240" w:lineRule="auto"/>
                    <w:jc w:val="center"/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Выпуск  №  2</w:t>
                  </w:r>
                </w:p>
                <w:p w:rsidR="008F63C4" w:rsidRPr="008F63C4" w:rsidRDefault="00DA4A0F" w:rsidP="008F63C4">
                  <w:pPr>
                    <w:spacing w:after="0" w:line="240" w:lineRule="auto"/>
                    <w:jc w:val="center"/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11.03.19 – 24</w:t>
                  </w:r>
                  <w:r w:rsidR="008F63C4" w:rsidRPr="008F63C4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.03.19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9" o:spid="_x0000_s1040" type="#_x0000_t202" style="position:absolute;margin-left:484.5pt;margin-top:97.5pt;width:2in;height:2in;z-index:2516715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" filled="f" stroked="f">
            <v:fill o:detectmouseclick="t"/>
            <v:textbox style="mso-fit-shape-to-text:t">
              <w:txbxContent>
                <w:p w:rsidR="008F63C4" w:rsidRPr="008F63C4" w:rsidRDefault="008F63C4" w:rsidP="008F63C4">
                  <w:pPr>
                    <w:jc w:val="center"/>
                    <w:rPr>
                      <w:b/>
                      <w:noProof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8" o:spid="_x0000_s1041" type="#_x0000_t202" style="position:absolute;margin-left:187.15pt;margin-top:114.15pt;width:214pt;height:34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" filled="f" stroked="f">
            <v:fill o:detectmouseclick="t"/>
            <v:textbox>
              <w:txbxContent>
                <w:p w:rsidR="00A677D3" w:rsidRPr="00566A8A" w:rsidRDefault="00A677D3" w:rsidP="00A677D3">
                  <w:pPr>
                    <w:jc w:val="center"/>
                    <w:rPr>
                      <w:b/>
                      <w:noProof/>
                      <w:color w:val="FF0000"/>
                      <w:sz w:val="24"/>
                      <w:szCs w:val="24"/>
                    </w:rPr>
                  </w:pPr>
                  <w:r w:rsidRPr="00566A8A">
                    <w:rPr>
                      <w:b/>
                      <w:noProof/>
                      <w:color w:val="FF0000"/>
                      <w:sz w:val="24"/>
                      <w:szCs w:val="24"/>
                    </w:rPr>
                    <w:t>Школьное    общество  креативных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Пятно 1 6" o:spid="_x0000_s1042" type="#_x0000_t71" style="position:absolute;margin-left:135.4pt;margin-top:37.65pt;width:336.75pt;height:76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" fillcolor="#4f81bd [3204]" strokecolor="#243f60 [1604]" strokeweight="2pt">
            <v:textbox>
              <w:txbxContent>
                <w:p w:rsidR="00A677D3" w:rsidRDefault="00A677D3" w:rsidP="00A677D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31" type="#_x0000_t202" style="position:absolute;margin-left:175.35pt;margin-top:36.5pt;width:257.05pt;height:69.9pt;rotation:-476362fd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" filled="f" stroked="f">
            <v:textbox>
              <w:txbxContent>
                <w:p w:rsidR="00A677D3" w:rsidRPr="00566A8A" w:rsidRDefault="00A677D3" w:rsidP="00A677D3">
                  <w:pPr>
                    <w:jc w:val="center"/>
                    <w:rPr>
                      <w:b/>
                      <w:noProof/>
                      <w:color w:val="FF0000"/>
                      <w:sz w:val="96"/>
                      <w:szCs w:val="96"/>
                    </w:rPr>
                  </w:pPr>
                  <w:r w:rsidRPr="00566A8A">
                    <w:rPr>
                      <w:b/>
                      <w:noProof/>
                      <w:color w:val="FF0000"/>
                      <w:sz w:val="96"/>
                      <w:szCs w:val="96"/>
                    </w:rPr>
                    <w:t>ШОК</w:t>
                  </w:r>
                </w:p>
              </w:txbxContent>
            </v:textbox>
          </v:shape>
        </w:pict>
      </w:r>
      <w:r w:rsidR="002A6D40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144780</wp:posOffset>
            </wp:positionV>
            <wp:extent cx="1428750" cy="1409700"/>
            <wp:effectExtent l="0" t="0" r="0" b="0"/>
            <wp:wrapNone/>
            <wp:docPr id="4" name="Рисунок 4" descr="C:\Users\Светлана\Desktop\0_7770b_25bcca57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0_7770b_25bcca57_ori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6A1392" w:rsidRPr="000F54F3" w:rsidRDefault="00D55385" w:rsidP="000F54F3">
      <w:pPr>
        <w:tabs>
          <w:tab w:val="left" w:pos="6733"/>
        </w:tabs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157481</wp:posOffset>
            </wp:positionH>
            <wp:positionV relativeFrom="paragraph">
              <wp:posOffset>4318524</wp:posOffset>
            </wp:positionV>
            <wp:extent cx="3388167" cy="2524539"/>
            <wp:effectExtent l="19050" t="0" r="2733" b="0"/>
            <wp:wrapNone/>
            <wp:docPr id="13" name="Рисунок 13" descr="https://im0-tub-ru.yandex.net/i?id=b416c0ee7085560091fa5e643f35d111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ru.yandex.net/i?id=b416c0ee7085560091fa5e643f35d111-l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167" cy="2524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3812761</wp:posOffset>
            </wp:positionH>
            <wp:positionV relativeFrom="paragraph">
              <wp:posOffset>3294794</wp:posOffset>
            </wp:positionV>
            <wp:extent cx="3382452" cy="3150705"/>
            <wp:effectExtent l="19050" t="0" r="8448" b="0"/>
            <wp:wrapNone/>
            <wp:docPr id="10" name="Рисунок 10" descr="https://im0-tub-ru.yandex.net/i?id=3e9e157721f6205ddcf470ef7fdf8cca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3e9e157721f6205ddcf470ef7fdf8cca-l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452" cy="315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3457272</wp:posOffset>
            </wp:positionH>
            <wp:positionV relativeFrom="paragraph">
              <wp:posOffset>1247333</wp:posOffset>
            </wp:positionV>
            <wp:extent cx="3402965" cy="2146852"/>
            <wp:effectExtent l="19050" t="0" r="6985" b="0"/>
            <wp:wrapNone/>
            <wp:docPr id="7" name="Рисунок 7" descr="https://im0-tub-ru.yandex.net/i?id=1b218dd2bb0df01de9cbbfe4e5d869da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1b218dd2bb0df01de9cbbfe4e5d869da-l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214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3894455</wp:posOffset>
            </wp:positionH>
            <wp:positionV relativeFrom="paragraph">
              <wp:posOffset>-254000</wp:posOffset>
            </wp:positionV>
            <wp:extent cx="3300095" cy="2176145"/>
            <wp:effectExtent l="19050" t="0" r="0" b="0"/>
            <wp:wrapNone/>
            <wp:docPr id="1" name="Рисунок 4" descr="https://im0-tub-ru.yandex.net/i?id=e005447e18ca2b16917ce831a99f3e8e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e005447e18ca2b16917ce831a99f3e8e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217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4A0F">
        <w:rPr>
          <w:noProof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Пятиугольник 13" o:spid="_x0000_s1034" type="#_x0000_t15" style="position:absolute;margin-left:18.4pt;margin-top:116.1pt;width:219.75pt;height:44.55pt;z-index:25167769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" adj="19757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C233DF" w:rsidRPr="00DA4A0F" w:rsidRDefault="00DA4A0F" w:rsidP="00DA4A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 xml:space="preserve">Неделя русского языка и литературы в школе - </w:t>
                  </w:r>
                  <w:r w:rsidR="00C233DF" w:rsidRPr="00DA4A0F">
                    <w:rPr>
                      <w:rFonts w:ascii="Times New Roman" w:hAnsi="Times New Roman" w:cs="Times New Roman"/>
                      <w:b/>
                    </w:rPr>
                    <w:t>стр.    3</w:t>
                  </w:r>
                  <w:r w:rsidRPr="00DA4A0F">
                    <w:rPr>
                      <w:rFonts w:ascii="Times New Roman" w:hAnsi="Times New Roman" w:cs="Times New Roman"/>
                      <w:b/>
                    </w:rPr>
                    <w:t>-4</w:t>
                  </w:r>
                </w:p>
              </w:txbxContent>
            </v:textbox>
          </v:shape>
        </w:pict>
      </w:r>
      <w:r w:rsidR="00DA4A0F">
        <w:rPr>
          <w:noProof/>
          <w:lang w:eastAsia="ru-RU"/>
        </w:rPr>
        <w:pict>
          <v:shape id="Пятиугольник 12" o:spid="_x0000_s1033" type="#_x0000_t15" style="position:absolute;margin-left:20.1pt;margin-top:69.8pt;width:219.75pt;height:59.6pt;z-index:25167564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" adj="19354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C233DF" w:rsidRPr="00DA4A0F" w:rsidRDefault="00DA4A0F" w:rsidP="00646A1A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 xml:space="preserve">Районный художественный  фестиваль  народного  творчества </w:t>
                  </w:r>
                  <w:r w:rsidRPr="00DA4A0F">
                    <w:rPr>
                      <w:rFonts w:ascii="Times New Roman" w:hAnsi="Times New Roman" w:cs="Times New Roman"/>
                      <w:b/>
                      <w:lang w:val="tt-RU"/>
                    </w:rPr>
                    <w:t>“</w:t>
                  </w:r>
                  <w:r w:rsidRPr="00DA4A0F">
                    <w:rPr>
                      <w:rFonts w:ascii="Times New Roman" w:hAnsi="Times New Roman" w:cs="Times New Roman"/>
                      <w:b/>
                    </w:rPr>
                    <w:t xml:space="preserve">Без  </w:t>
                  </w:r>
                  <w:proofErr w:type="spellStart"/>
                  <w:r w:rsidRPr="00DA4A0F">
                    <w:rPr>
                      <w:rFonts w:ascii="Times New Roman" w:hAnsi="Times New Roman" w:cs="Times New Roman"/>
                      <w:b/>
                    </w:rPr>
                    <w:t>бер</w:t>
                  </w:r>
                  <w:proofErr w:type="spellEnd"/>
                  <w:r w:rsidRPr="00DA4A0F">
                    <w:rPr>
                      <w:rFonts w:ascii="Times New Roman" w:hAnsi="Times New Roman" w:cs="Times New Roman"/>
                      <w:b/>
                      <w:lang w:val="tt-RU"/>
                    </w:rPr>
                    <w:t xml:space="preserve">гә”    </w:t>
                  </w:r>
                  <w:r w:rsidR="00C233DF" w:rsidRPr="00DA4A0F">
                    <w:rPr>
                      <w:rFonts w:ascii="Times New Roman" w:hAnsi="Times New Roman" w:cs="Times New Roman"/>
                      <w:b/>
                    </w:rPr>
                    <w:t>-    стр. 2</w:t>
                  </w:r>
                </w:p>
              </w:txbxContent>
            </v:textbox>
          </v:shape>
        </w:pict>
      </w:r>
      <w:r w:rsidR="00DA4A0F">
        <w:rPr>
          <w:noProof/>
          <w:lang w:eastAsia="ru-RU"/>
        </w:rPr>
        <w:pict>
          <v:shape id="Пятиугольник 14" o:spid="_x0000_s1035" type="#_x0000_t15" style="position:absolute;margin-left:19.45pt;margin-top:153.5pt;width:219.75pt;height:75.4pt;z-index:2516797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" adj="19757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DA4A0F" w:rsidRPr="00DA4A0F" w:rsidRDefault="00DA4A0F" w:rsidP="00DA4A0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>XV Всероссийская заочная акция «Спорт – альтернатива пагубным</w:t>
                  </w:r>
                  <w:r w:rsidRPr="00DA4A0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привычкам»</w:t>
                  </w:r>
                </w:p>
                <w:p w:rsidR="00646A1A" w:rsidRPr="00DA4A0F" w:rsidRDefault="00DA4A0F" w:rsidP="00DA4A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>-  стр.  5</w:t>
                  </w:r>
                </w:p>
              </w:txbxContent>
            </v:textbox>
          </v:shape>
        </w:pict>
      </w:r>
      <w:r w:rsidR="00192A07">
        <w:rPr>
          <w:noProof/>
          <w:lang w:eastAsia="ru-RU"/>
        </w:rPr>
        <w:pict>
          <v:roundrect id="Скругленный прямоугольник 24" o:spid="_x0000_s1032" style="position:absolute;margin-left:310.05pt;margin-top:536.45pt;width:265.6pt;height:34.05pt;z-index:25170534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" fillcolor="white [3201]" strokecolor="#f79646 [3209]" strokeweight="2pt">
            <v:textbox>
              <w:txbxContent>
                <w:p w:rsidR="000011F1" w:rsidRPr="000011F1" w:rsidRDefault="00A03156" w:rsidP="000011F1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  <w:t>Выпуск    подготовили  учащ</w:t>
                  </w:r>
                  <w:r w:rsidR="00DA4A0F"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  <w:t xml:space="preserve">иеся  6 </w:t>
                  </w:r>
                  <w:r w:rsidR="000011F1" w:rsidRPr="000011F1"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  <w:t xml:space="preserve"> класса  </w:t>
                  </w:r>
                </w:p>
              </w:txbxContent>
            </v:textbox>
          </v:roundrect>
        </w:pict>
      </w:r>
      <w:r w:rsidR="00192A07"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11" o:spid="_x0000_s1051" type="#_x0000_t80" style="position:absolute;margin-left:15.25pt;margin-top:4.25pt;width:231pt;height:53.5pt;z-index:25167462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" adj="14035,9549,16200,10175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C233DF" w:rsidRPr="00C233DF" w:rsidRDefault="00C233DF" w:rsidP="00C233DF">
                  <w:pPr>
                    <w:jc w:val="center"/>
                    <w:rPr>
                      <w:rFonts w:ascii="Monotype Corsiva" w:hAnsi="Monotype Corsiva"/>
                      <w:b/>
                      <w:sz w:val="56"/>
                      <w:szCs w:val="56"/>
                    </w:rPr>
                  </w:pPr>
                  <w:r w:rsidRPr="00C233DF">
                    <w:rPr>
                      <w:rFonts w:ascii="Monotype Corsiva" w:hAnsi="Monotype Corsiva"/>
                      <w:b/>
                      <w:sz w:val="56"/>
                      <w:szCs w:val="56"/>
                    </w:rPr>
                    <w:t>В  этом  выпуске:</w:t>
                  </w:r>
                </w:p>
              </w:txbxContent>
            </v:textbox>
          </v:shape>
        </w:pict>
      </w:r>
      <w:r w:rsidR="00192A07">
        <w:rPr>
          <w:noProof/>
          <w:lang w:eastAsia="ru-RU"/>
        </w:rPr>
        <w:pict>
          <v:shape id="Пятиугольник 16" o:spid="_x0000_s1037" type="#_x0000_t15" style="position:absolute;margin-left:19.5pt;margin-top:229.25pt;width:219.75pt;height:37.5pt;z-index:25168384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" adj="19757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02480B" w:rsidRPr="00DA4A0F" w:rsidRDefault="00DA4A0F" w:rsidP="00024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 xml:space="preserve">Профилактика вредных привычек </w:t>
                  </w:r>
                  <w:r w:rsidR="0002480B" w:rsidRPr="00DA4A0F">
                    <w:rPr>
                      <w:rFonts w:ascii="Times New Roman" w:hAnsi="Times New Roman" w:cs="Times New Roman"/>
                      <w:b/>
                    </w:rPr>
                    <w:t>-  стр. 6</w:t>
                  </w:r>
                </w:p>
              </w:txbxContent>
            </v:textbox>
          </v:shape>
        </w:pict>
      </w:r>
      <w:r w:rsidR="00192A07">
        <w:rPr>
          <w:noProof/>
          <w:lang w:eastAsia="ru-RU"/>
        </w:rPr>
        <w:pict>
          <v:shape id="Пятиугольник 17" o:spid="_x0000_s1039" type="#_x0000_t15" style="position:absolute;margin-left:20.05pt;margin-top:267.45pt;width:219.75pt;height:31.1pt;z-index:2516858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" adj="20072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AC7F8C" w:rsidRPr="00DA4A0F" w:rsidRDefault="00DA4A0F" w:rsidP="00AC7F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 xml:space="preserve">«Ура! Каникулы!»   </w:t>
                  </w:r>
                  <w:r w:rsidR="00816469" w:rsidRPr="00DA4A0F">
                    <w:rPr>
                      <w:rFonts w:ascii="Times New Roman" w:hAnsi="Times New Roman" w:cs="Times New Roman"/>
                      <w:b/>
                    </w:rPr>
                    <w:t xml:space="preserve">- </w:t>
                  </w:r>
                  <w:r w:rsidR="00AC7F8C" w:rsidRPr="00DA4A0F">
                    <w:rPr>
                      <w:rFonts w:ascii="Times New Roman" w:hAnsi="Times New Roman" w:cs="Times New Roman"/>
                      <w:b/>
                    </w:rPr>
                    <w:t xml:space="preserve">  стр.  7</w:t>
                  </w:r>
                </w:p>
                <w:p w:rsidR="0002480B" w:rsidRPr="00DA4A0F" w:rsidRDefault="0002480B" w:rsidP="0002480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192A07">
        <w:rPr>
          <w:noProof/>
          <w:lang w:eastAsia="ru-RU"/>
        </w:rPr>
        <w:pict>
          <v:shape id="Пятиугольник 18" o:spid="_x0000_s1050" type="#_x0000_t15" style="position:absolute;margin-left:20.1pt;margin-top:297.9pt;width:219.75pt;height:53.5pt;z-index:25168793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" adj="18971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DA4A0F" w:rsidRPr="00DA4A0F" w:rsidRDefault="00DA4A0F" w:rsidP="00DA4A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>Рубрика  «Поздравляем!»</w:t>
                  </w:r>
                </w:p>
                <w:p w:rsidR="00AC7F8C" w:rsidRPr="00DA4A0F" w:rsidRDefault="00AC7F8C" w:rsidP="00AC7F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4A0F">
                    <w:rPr>
                      <w:rFonts w:ascii="Times New Roman" w:hAnsi="Times New Roman" w:cs="Times New Roman"/>
                      <w:b/>
                    </w:rPr>
                    <w:t>-  стр.  8</w:t>
                  </w:r>
                </w:p>
                <w:p w:rsidR="00DA4A0F" w:rsidRPr="00DA4A0F" w:rsidRDefault="00DA4A0F"/>
              </w:txbxContent>
            </v:textbox>
          </v:shape>
        </w:pict>
      </w:r>
      <w:r w:rsidR="000F54F3">
        <w:tab/>
      </w:r>
      <w:r w:rsidRPr="00D55385">
        <w:drawing>
          <wp:inline distT="0" distB="0" distL="0" distR="0">
            <wp:extent cx="2011680" cy="2011680"/>
            <wp:effectExtent l="19050" t="0" r="7620" b="0"/>
            <wp:docPr id="3" name="Рисунок 10" descr="https://im0-tub-ru.yandex.net/i?id=3e9e157721f6205ddcf470ef7fdf8cca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3e9e157721f6205ddcf470ef7fdf8cca-l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682" cy="2012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1392" w:rsidRPr="000F54F3" w:rsidSect="002A6D40">
      <w:pgSz w:w="11906" w:h="16838"/>
      <w:pgMar w:top="1134" w:right="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316C5"/>
    <w:multiLevelType w:val="hybridMultilevel"/>
    <w:tmpl w:val="4F0C0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oNotDisplayPageBoundaries/>
  <w:displayBackgroundShape/>
  <w:proofState w:spelling="clean" w:grammar="clean"/>
  <w:defaultTabStop w:val="708"/>
  <w:characterSpacingControl w:val="doNotCompress"/>
  <w:compat/>
  <w:rsids>
    <w:rsidRoot w:val="002A6D40"/>
    <w:rsid w:val="000011F1"/>
    <w:rsid w:val="0002480B"/>
    <w:rsid w:val="00065E94"/>
    <w:rsid w:val="00083788"/>
    <w:rsid w:val="000F54F3"/>
    <w:rsid w:val="00192A07"/>
    <w:rsid w:val="002A6D40"/>
    <w:rsid w:val="00430EF9"/>
    <w:rsid w:val="00566A8A"/>
    <w:rsid w:val="00622D0E"/>
    <w:rsid w:val="00646A1A"/>
    <w:rsid w:val="00763066"/>
    <w:rsid w:val="00816469"/>
    <w:rsid w:val="00882EFB"/>
    <w:rsid w:val="008F63C4"/>
    <w:rsid w:val="009E3832"/>
    <w:rsid w:val="00A03156"/>
    <w:rsid w:val="00A677D3"/>
    <w:rsid w:val="00AC12B9"/>
    <w:rsid w:val="00AC7F8C"/>
    <w:rsid w:val="00C233DF"/>
    <w:rsid w:val="00D55385"/>
    <w:rsid w:val="00DA4A0F"/>
    <w:rsid w:val="00F6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D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A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73667-256A-4691-A6C4-99F70DC27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14</cp:revision>
  <dcterms:created xsi:type="dcterms:W3CDTF">2019-02-28T16:18:00Z</dcterms:created>
  <dcterms:modified xsi:type="dcterms:W3CDTF">2019-03-22T14:35:00Z</dcterms:modified>
</cp:coreProperties>
</file>